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10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0104B" w:rsidRDefault="00A07D80" w:rsidP="00B0104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r w:rsidR="00B0104B">
              <w:rPr>
                <w:b/>
                <w:bCs/>
                <w:sz w:val="22"/>
                <w:szCs w:val="22"/>
              </w:rPr>
              <w:t>нефтеуловителя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B0104B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r w:rsidR="00B0104B">
              <w:rPr>
                <w:sz w:val="22"/>
                <w:szCs w:val="22"/>
              </w:rPr>
              <w:t>нефтеуловителя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104B" w:rsidP="00B01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согласно </w:t>
            </w:r>
            <w:r>
              <w:rPr>
                <w:sz w:val="22"/>
                <w:szCs w:val="22"/>
              </w:rPr>
              <w:t>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1728B8" w:rsidRDefault="00A07D80" w:rsidP="0042381E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728B8" w:rsidRDefault="001728B8" w:rsidP="000808B4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350 000 (триста пятьдесят тысяч) рублей 00 коп. (без учета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A45D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A45D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 xml:space="preserve">09 ч. 00 м.(по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1600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 w:rsidR="00160068">
              <w:t xml:space="preserve"> и д</w:t>
            </w:r>
            <w:r w:rsidR="00160068" w:rsidRPr="00160068">
              <w:rPr>
                <w:sz w:val="22"/>
                <w:szCs w:val="22"/>
              </w:rPr>
              <w:t>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45D6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0068">
              <w:rPr>
                <w:sz w:val="22"/>
                <w:szCs w:val="22"/>
              </w:rPr>
              <w:t>окт</w:t>
            </w:r>
            <w:r w:rsidR="008E0409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A07D80">
      <w:r>
        <w:separator/>
      </w:r>
    </w:p>
  </w:endnote>
  <w:endnote w:type="continuationSeparator" w:id="0">
    <w:p w:rsidR="005F5305" w:rsidRDefault="005F530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A07D80">
      <w:r>
        <w:separator/>
      </w:r>
    </w:p>
  </w:footnote>
  <w:footnote w:type="continuationSeparator" w:id="0">
    <w:p w:rsidR="005F5305" w:rsidRDefault="005F530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60068"/>
    <w:rsid w:val="001728B8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5A0B04"/>
    <w:rsid w:val="005A45D6"/>
    <w:rsid w:val="005F5305"/>
    <w:rsid w:val="0065604E"/>
    <w:rsid w:val="00762FC6"/>
    <w:rsid w:val="00844019"/>
    <w:rsid w:val="008E0409"/>
    <w:rsid w:val="00930F3E"/>
    <w:rsid w:val="009865F3"/>
    <w:rsid w:val="009C76AB"/>
    <w:rsid w:val="009F1DA4"/>
    <w:rsid w:val="00A07D80"/>
    <w:rsid w:val="00A40446"/>
    <w:rsid w:val="00A65D57"/>
    <w:rsid w:val="00A71FF1"/>
    <w:rsid w:val="00B0104B"/>
    <w:rsid w:val="00B441FD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9</cp:revision>
  <dcterms:created xsi:type="dcterms:W3CDTF">2014-09-02T00:17:00Z</dcterms:created>
  <dcterms:modified xsi:type="dcterms:W3CDTF">2014-10-16T06:47:00Z</dcterms:modified>
</cp:coreProperties>
</file>